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56" w:rsidRPr="00951C16" w:rsidRDefault="009B7C56" w:rsidP="00951C1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4B4E" w:rsidTr="0016199F">
        <w:trPr>
          <w:trHeight w:val="62"/>
        </w:trPr>
        <w:tc>
          <w:tcPr>
            <w:tcW w:w="4785" w:type="dxa"/>
          </w:tcPr>
          <w:p w:rsidR="00AF4B4E" w:rsidRPr="00AF4B4E" w:rsidRDefault="00AF4B4E" w:rsidP="00301EA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4B4E" w:rsidRPr="0016199F" w:rsidRDefault="00AF4B4E" w:rsidP="00301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99F" w:rsidRDefault="00BC2F83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1C16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951C16" w:rsidRDefault="00951C16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ФГБУ ИАЦ Судебного департамента</w:t>
      </w:r>
    </w:p>
    <w:p w:rsidR="00951C16" w:rsidRDefault="00951C16" w:rsidP="004145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</w:t>
      </w:r>
    </w:p>
    <w:p w:rsidR="00951C16" w:rsidRDefault="00951C16" w:rsidP="004145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(Ф.И.О.)</w:t>
      </w:r>
    </w:p>
    <w:p w:rsidR="00951C16" w:rsidRDefault="00951C16" w:rsidP="004145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56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от_____________________________</w:t>
      </w:r>
      <w:r w:rsidR="00456D32">
        <w:rPr>
          <w:rFonts w:ascii="Times New Roman" w:hAnsi="Times New Roman" w:cs="Times New Roman"/>
          <w:sz w:val="28"/>
          <w:szCs w:val="28"/>
        </w:rPr>
        <w:t>_</w:t>
      </w:r>
    </w:p>
    <w:p w:rsidR="00951C16" w:rsidRDefault="00951C16" w:rsidP="004145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(Ф.И.О., должность)</w:t>
      </w:r>
    </w:p>
    <w:p w:rsidR="00951C16" w:rsidRDefault="00951C16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56D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56D32">
        <w:rPr>
          <w:rFonts w:ascii="Times New Roman" w:hAnsi="Times New Roman" w:cs="Times New Roman"/>
          <w:sz w:val="28"/>
          <w:szCs w:val="28"/>
        </w:rPr>
        <w:t>______</w:t>
      </w:r>
    </w:p>
    <w:p w:rsidR="00456D32" w:rsidRDefault="00456D32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D32" w:rsidRDefault="00456D32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D32" w:rsidRDefault="00456D32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56D32" w:rsidRPr="00951C16" w:rsidRDefault="00456D32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факте </w:t>
      </w:r>
      <w:r w:rsidR="00BC2F83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в целях склонения работника к совершению коррупционных правонарушений</w:t>
      </w:r>
    </w:p>
    <w:p w:rsidR="0016199F" w:rsidRPr="0016199F" w:rsidRDefault="0016199F" w:rsidP="001619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199F" w:rsidRDefault="0016199F" w:rsidP="00414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D32" w:rsidRPr="00674E18" w:rsidRDefault="00456D32" w:rsidP="004145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4145B2" w:rsidRDefault="00456D32" w:rsidP="004145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</w:t>
      </w:r>
      <w:r w:rsidR="004145B2">
        <w:rPr>
          <w:rFonts w:ascii="Times New Roman" w:hAnsi="Times New Roman" w:cs="Times New Roman"/>
          <w:sz w:val="28"/>
          <w:szCs w:val="28"/>
        </w:rPr>
        <w:t>_____________</w:t>
      </w:r>
    </w:p>
    <w:p w:rsidR="00456D32" w:rsidRPr="00674E18" w:rsidRDefault="00456D32" w:rsidP="004145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674E18">
        <w:rPr>
          <w:rFonts w:ascii="Times New Roman" w:hAnsi="Times New Roman" w:cs="Times New Roman"/>
          <w:sz w:val="18"/>
          <w:szCs w:val="18"/>
        </w:rPr>
        <w:t>(</w:t>
      </w:r>
      <w:r w:rsidR="00674E18">
        <w:rPr>
          <w:rFonts w:ascii="Times New Roman" w:hAnsi="Times New Roman" w:cs="Times New Roman"/>
          <w:sz w:val="16"/>
          <w:szCs w:val="16"/>
        </w:rPr>
        <w:t>О</w:t>
      </w:r>
      <w:r w:rsidRPr="00674E18">
        <w:rPr>
          <w:rFonts w:ascii="Times New Roman" w:hAnsi="Times New Roman" w:cs="Times New Roman"/>
          <w:sz w:val="16"/>
          <w:szCs w:val="16"/>
        </w:rPr>
        <w:t>писание обстоятельств,</w:t>
      </w:r>
      <w:r w:rsidR="00BC2F83">
        <w:rPr>
          <w:rFonts w:ascii="Times New Roman" w:hAnsi="Times New Roman" w:cs="Times New Roman"/>
          <w:sz w:val="16"/>
          <w:szCs w:val="16"/>
        </w:rPr>
        <w:t xml:space="preserve"> </w:t>
      </w:r>
      <w:r w:rsidRPr="00674E18">
        <w:rPr>
          <w:rFonts w:ascii="Times New Roman" w:hAnsi="Times New Roman" w:cs="Times New Roman"/>
          <w:sz w:val="16"/>
          <w:szCs w:val="16"/>
        </w:rPr>
        <w:t>при которых стало известно о случаях обращения к работнику в связи с исполнением им должностных</w:t>
      </w:r>
      <w:proofErr w:type="gramEnd"/>
    </w:p>
    <w:p w:rsidR="004145B2" w:rsidRDefault="004145B2" w:rsidP="0041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D15">
        <w:rPr>
          <w:rFonts w:ascii="Times New Roman" w:hAnsi="Times New Roman" w:cs="Times New Roman"/>
          <w:sz w:val="28"/>
          <w:szCs w:val="28"/>
        </w:rPr>
        <w:t>;</w:t>
      </w:r>
    </w:p>
    <w:p w:rsidR="004145B2" w:rsidRPr="00674E18" w:rsidRDefault="00ED6D15" w:rsidP="004145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4E18">
        <w:rPr>
          <w:rFonts w:ascii="Times New Roman" w:hAnsi="Times New Roman" w:cs="Times New Roman"/>
          <w:sz w:val="16"/>
          <w:szCs w:val="16"/>
        </w:rPr>
        <w:t>о</w:t>
      </w:r>
      <w:r w:rsidR="00456D32" w:rsidRPr="00674E18">
        <w:rPr>
          <w:rFonts w:ascii="Times New Roman" w:hAnsi="Times New Roman" w:cs="Times New Roman"/>
          <w:sz w:val="16"/>
          <w:szCs w:val="16"/>
        </w:rPr>
        <w:t>бязанностей каких-либо лиц в целях склонения его к совершению коррупционных правонарушений)</w:t>
      </w:r>
    </w:p>
    <w:p w:rsidR="004145B2" w:rsidRDefault="00ED6D15" w:rsidP="0041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</w:t>
      </w:r>
      <w:r w:rsidR="004145B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45B2" w:rsidRPr="00ED6D15" w:rsidRDefault="004145B2" w:rsidP="004145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D15">
        <w:rPr>
          <w:rFonts w:ascii="Times New Roman" w:hAnsi="Times New Roman" w:cs="Times New Roman"/>
          <w:sz w:val="18"/>
          <w:szCs w:val="18"/>
        </w:rPr>
        <w:t xml:space="preserve">   </w:t>
      </w:r>
      <w:r w:rsidR="00674E18">
        <w:rPr>
          <w:rFonts w:ascii="Times New Roman" w:hAnsi="Times New Roman" w:cs="Times New Roman"/>
          <w:sz w:val="18"/>
          <w:szCs w:val="18"/>
        </w:rPr>
        <w:t xml:space="preserve">     </w:t>
      </w:r>
      <w:r w:rsidRPr="00ED6D1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D6D15" w:rsidRPr="00ED6D15">
        <w:rPr>
          <w:rFonts w:ascii="Times New Roman" w:hAnsi="Times New Roman" w:cs="Times New Roman"/>
          <w:sz w:val="18"/>
          <w:szCs w:val="18"/>
        </w:rPr>
        <w:t>(</w:t>
      </w:r>
      <w:r w:rsidR="00674E18">
        <w:rPr>
          <w:rFonts w:ascii="Times New Roman" w:hAnsi="Times New Roman" w:cs="Times New Roman"/>
          <w:sz w:val="16"/>
          <w:szCs w:val="16"/>
        </w:rPr>
        <w:t>П</w:t>
      </w:r>
      <w:r w:rsidR="00ED6D15" w:rsidRPr="00674E18">
        <w:rPr>
          <w:rFonts w:ascii="Times New Roman" w:hAnsi="Times New Roman" w:cs="Times New Roman"/>
          <w:sz w:val="16"/>
          <w:szCs w:val="16"/>
        </w:rPr>
        <w:t>одробные сведения о коррупционных правонарушениях, которые должен был бы совершить работник</w:t>
      </w:r>
      <w:r w:rsidRPr="00674E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proofErr w:type="gramEnd"/>
    </w:p>
    <w:p w:rsidR="004145B2" w:rsidRDefault="00ED6D15" w:rsidP="004145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E47BA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_____________________________;</w:t>
      </w:r>
    </w:p>
    <w:p w:rsidR="00ED6D15" w:rsidRPr="00674E18" w:rsidRDefault="00ED6D15" w:rsidP="00ED6D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4E18">
        <w:rPr>
          <w:rFonts w:ascii="Times New Roman" w:hAnsi="Times New Roman" w:cs="Times New Roman"/>
          <w:sz w:val="16"/>
          <w:szCs w:val="16"/>
        </w:rPr>
        <w:t>по просьбе обратившихся лиц)</w:t>
      </w:r>
    </w:p>
    <w:p w:rsidR="00ED6D15" w:rsidRDefault="00ED6D15" w:rsidP="00ED6D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:rsidR="00ED6D15" w:rsidRPr="00674E18" w:rsidRDefault="00ED6D15" w:rsidP="00ED6D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74E1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74E18">
        <w:rPr>
          <w:rFonts w:ascii="Times New Roman" w:hAnsi="Times New Roman" w:cs="Times New Roman"/>
          <w:sz w:val="16"/>
          <w:szCs w:val="16"/>
        </w:rPr>
        <w:t>(Все известные сведения о физическом (</w:t>
      </w:r>
      <w:r w:rsidR="00BC2F83">
        <w:rPr>
          <w:rFonts w:ascii="Times New Roman" w:hAnsi="Times New Roman" w:cs="Times New Roman"/>
          <w:sz w:val="16"/>
          <w:szCs w:val="16"/>
        </w:rPr>
        <w:t>юридическом</w:t>
      </w:r>
      <w:r w:rsidR="00674E18">
        <w:rPr>
          <w:rFonts w:ascii="Times New Roman" w:hAnsi="Times New Roman" w:cs="Times New Roman"/>
          <w:sz w:val="16"/>
          <w:szCs w:val="16"/>
        </w:rPr>
        <w:t xml:space="preserve">) лице, склоняющем к коррупционному правонарушению </w:t>
      </w:r>
      <w:r w:rsidR="00674E18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674E18" w:rsidRDefault="00ED6D15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________________________________________________________________; </w:t>
      </w:r>
    </w:p>
    <w:p w:rsidR="00806119" w:rsidRPr="00674E18" w:rsidRDefault="00674E18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4)________________________________________________________________</w:t>
      </w:r>
    </w:p>
    <w:p w:rsidR="00806119" w:rsidRPr="00674E18" w:rsidRDefault="00674E18" w:rsidP="000E47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(Способ и обстоятельства склонения к коррупционному правонарушению, а также информация об отказе</w:t>
      </w:r>
      <w:r w:rsidR="00D51DB4">
        <w:rPr>
          <w:rFonts w:ascii="Times New Roman" w:hAnsi="Times New Roman" w:cs="Times New Roman"/>
          <w:sz w:val="16"/>
          <w:szCs w:val="16"/>
        </w:rPr>
        <w:t xml:space="preserve"> (согласии) работника</w:t>
      </w:r>
      <w:proofErr w:type="gramEnd"/>
    </w:p>
    <w:p w:rsidR="00806119" w:rsidRDefault="00D51DB4" w:rsidP="000E47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</w:p>
    <w:p w:rsidR="00D51DB4" w:rsidRPr="00D51DB4" w:rsidRDefault="00D51DB4" w:rsidP="00D51D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принять предложение лица о совершении коррупционного правонарушения)</w:t>
      </w:r>
    </w:p>
    <w:p w:rsidR="00806119" w:rsidRDefault="00806119" w:rsidP="000E47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6119" w:rsidRDefault="00D51DB4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</w:t>
      </w:r>
      <w:r w:rsidR="00806119">
        <w:rPr>
          <w:rFonts w:ascii="Times New Roman" w:hAnsi="Times New Roman" w:cs="Times New Roman"/>
          <w:sz w:val="28"/>
          <w:szCs w:val="28"/>
        </w:rPr>
        <w:t xml:space="preserve">__________________________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6119">
        <w:rPr>
          <w:rFonts w:ascii="Times New Roman" w:hAnsi="Times New Roman" w:cs="Times New Roman"/>
          <w:sz w:val="28"/>
          <w:szCs w:val="28"/>
        </w:rPr>
        <w:t xml:space="preserve"> «___»_________20____г.</w:t>
      </w:r>
    </w:p>
    <w:p w:rsidR="00806119" w:rsidRPr="00C251BE" w:rsidRDefault="00D51DB4" w:rsidP="000E47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1B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06119" w:rsidRPr="00C251BE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="00C251B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806119" w:rsidRPr="00C251BE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D51DB4" w:rsidRDefault="00D51DB4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DB4" w:rsidRPr="00D51DB4" w:rsidRDefault="00D51DB4" w:rsidP="000E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Регистрация: № ___________ от  «____»_________ 20___г.</w:t>
      </w:r>
      <w:bookmarkStart w:id="0" w:name="_GoBack"/>
      <w:bookmarkEnd w:id="0"/>
    </w:p>
    <w:p w:rsidR="0016199F" w:rsidRDefault="0016199F" w:rsidP="0016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14" w:rsidRDefault="00060B14" w:rsidP="0016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14" w:rsidRDefault="00060B14" w:rsidP="0016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99F" w:rsidRPr="00690C74" w:rsidRDefault="0016199F" w:rsidP="001619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20CF" w:rsidRDefault="00C920CF" w:rsidP="00851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20CF" w:rsidSect="000A33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28" w:rsidRDefault="003F5F28" w:rsidP="000A33F7">
      <w:pPr>
        <w:spacing w:after="0" w:line="240" w:lineRule="auto"/>
      </w:pPr>
      <w:r>
        <w:separator/>
      </w:r>
    </w:p>
  </w:endnote>
  <w:endnote w:type="continuationSeparator" w:id="0">
    <w:p w:rsidR="003F5F28" w:rsidRDefault="003F5F28" w:rsidP="000A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28" w:rsidRDefault="003F5F28" w:rsidP="000A33F7">
      <w:pPr>
        <w:spacing w:after="0" w:line="240" w:lineRule="auto"/>
      </w:pPr>
      <w:r>
        <w:separator/>
      </w:r>
    </w:p>
  </w:footnote>
  <w:footnote w:type="continuationSeparator" w:id="0">
    <w:p w:rsidR="003F5F28" w:rsidRDefault="003F5F28" w:rsidP="000A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F7" w:rsidRDefault="000A33F7" w:rsidP="00060B14">
    <w:pPr>
      <w:pStyle w:val="a4"/>
    </w:pPr>
  </w:p>
  <w:p w:rsidR="000A33F7" w:rsidRDefault="000A33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4E"/>
    <w:rsid w:val="00060B14"/>
    <w:rsid w:val="000A33F7"/>
    <w:rsid w:val="000E47BA"/>
    <w:rsid w:val="000E601C"/>
    <w:rsid w:val="0016199F"/>
    <w:rsid w:val="001619D8"/>
    <w:rsid w:val="001644B6"/>
    <w:rsid w:val="001D1357"/>
    <w:rsid w:val="00274742"/>
    <w:rsid w:val="002A1BBA"/>
    <w:rsid w:val="003F5F28"/>
    <w:rsid w:val="0040093B"/>
    <w:rsid w:val="004145B2"/>
    <w:rsid w:val="00456D32"/>
    <w:rsid w:val="00580F77"/>
    <w:rsid w:val="00590168"/>
    <w:rsid w:val="005A509C"/>
    <w:rsid w:val="00667D23"/>
    <w:rsid w:val="00674E18"/>
    <w:rsid w:val="00690C74"/>
    <w:rsid w:val="007674B9"/>
    <w:rsid w:val="00793451"/>
    <w:rsid w:val="00793A6A"/>
    <w:rsid w:val="00805519"/>
    <w:rsid w:val="00806119"/>
    <w:rsid w:val="008330C4"/>
    <w:rsid w:val="00851990"/>
    <w:rsid w:val="008A131A"/>
    <w:rsid w:val="00951C16"/>
    <w:rsid w:val="009B7C56"/>
    <w:rsid w:val="00A062E1"/>
    <w:rsid w:val="00A30534"/>
    <w:rsid w:val="00A75399"/>
    <w:rsid w:val="00A96107"/>
    <w:rsid w:val="00AE5BAF"/>
    <w:rsid w:val="00AF4B4E"/>
    <w:rsid w:val="00B50DAE"/>
    <w:rsid w:val="00BC2F83"/>
    <w:rsid w:val="00BD741B"/>
    <w:rsid w:val="00BF6CCD"/>
    <w:rsid w:val="00C16E2C"/>
    <w:rsid w:val="00C251BE"/>
    <w:rsid w:val="00C920CF"/>
    <w:rsid w:val="00CB738C"/>
    <w:rsid w:val="00D2188A"/>
    <w:rsid w:val="00D23510"/>
    <w:rsid w:val="00D51DB4"/>
    <w:rsid w:val="00D51F76"/>
    <w:rsid w:val="00DB1F09"/>
    <w:rsid w:val="00DB6CB9"/>
    <w:rsid w:val="00DC6025"/>
    <w:rsid w:val="00ED6D15"/>
    <w:rsid w:val="00F02275"/>
    <w:rsid w:val="00F245E5"/>
    <w:rsid w:val="00F606BB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3F7"/>
  </w:style>
  <w:style w:type="paragraph" w:styleId="a6">
    <w:name w:val="footer"/>
    <w:basedOn w:val="a"/>
    <w:link w:val="a7"/>
    <w:uiPriority w:val="99"/>
    <w:unhideWhenUsed/>
    <w:rsid w:val="000A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3F7"/>
  </w:style>
  <w:style w:type="paragraph" w:styleId="a6">
    <w:name w:val="footer"/>
    <w:basedOn w:val="a"/>
    <w:link w:val="a7"/>
    <w:uiPriority w:val="99"/>
    <w:unhideWhenUsed/>
    <w:rsid w:val="000A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54AC-CA98-4BC1-8E6F-4D423DA3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Евстигнеева Наталья Евгеньевна</dc:creator>
  <cp:lastModifiedBy>Параносенкова Татьяна Владимировна</cp:lastModifiedBy>
  <cp:revision>4</cp:revision>
  <cp:lastPrinted>2019-02-22T10:04:00Z</cp:lastPrinted>
  <dcterms:created xsi:type="dcterms:W3CDTF">2019-02-21T11:39:00Z</dcterms:created>
  <dcterms:modified xsi:type="dcterms:W3CDTF">2019-02-22T10:04:00Z</dcterms:modified>
</cp:coreProperties>
</file>