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38" w:rsidRPr="006B723E" w:rsidRDefault="009E7D70" w:rsidP="009E7D70">
      <w:pPr>
        <w:jc w:val="right"/>
        <w:rPr>
          <w:rFonts w:ascii="Times New Roman" w:hAnsi="Times New Roman" w:cs="Times New Roman"/>
        </w:rPr>
      </w:pPr>
      <w:r w:rsidRPr="006B723E">
        <w:rPr>
          <w:rFonts w:ascii="Times New Roman" w:hAnsi="Times New Roman" w:cs="Times New Roman"/>
        </w:rPr>
        <w:t>____________________________________________ ___________</w:t>
      </w:r>
    </w:p>
    <w:p w:rsidR="009E7D70" w:rsidRPr="006B723E" w:rsidRDefault="009E7D70" w:rsidP="009E7D70">
      <w:pPr>
        <w:spacing w:after="0"/>
        <w:jc w:val="right"/>
        <w:rPr>
          <w:rFonts w:ascii="Times New Roman" w:hAnsi="Times New Roman" w:cs="Times New Roman"/>
        </w:rPr>
      </w:pPr>
      <w:r w:rsidRPr="006B723E">
        <w:rPr>
          <w:rFonts w:ascii="Times New Roman" w:hAnsi="Times New Roman" w:cs="Times New Roman"/>
        </w:rPr>
        <w:t xml:space="preserve">  ________________________________________________________</w:t>
      </w:r>
    </w:p>
    <w:p w:rsidR="009E7D70" w:rsidRPr="006B723E" w:rsidRDefault="009E7D70" w:rsidP="009E7D70">
      <w:pPr>
        <w:spacing w:after="0"/>
        <w:jc w:val="right"/>
        <w:rPr>
          <w:rFonts w:ascii="Times New Roman" w:hAnsi="Times New Roman" w:cs="Times New Roman"/>
        </w:rPr>
      </w:pPr>
      <w:r w:rsidRPr="006B723E">
        <w:rPr>
          <w:rFonts w:ascii="Times New Roman" w:hAnsi="Times New Roman" w:cs="Times New Roman"/>
          <w:sz w:val="20"/>
          <w:szCs w:val="20"/>
        </w:rPr>
        <w:t>(Наименование уполномоченного структурного подразделения</w:t>
      </w:r>
      <w:r w:rsidRPr="006B723E">
        <w:rPr>
          <w:rFonts w:ascii="Times New Roman" w:hAnsi="Times New Roman" w:cs="Times New Roman"/>
        </w:rPr>
        <w:t xml:space="preserve">) </w:t>
      </w:r>
    </w:p>
    <w:p w:rsidR="009E7D70" w:rsidRPr="006B723E" w:rsidRDefault="009E7D70" w:rsidP="009E7D70">
      <w:pPr>
        <w:spacing w:after="0"/>
        <w:jc w:val="right"/>
        <w:rPr>
          <w:rFonts w:ascii="Times New Roman" w:hAnsi="Times New Roman" w:cs="Times New Roman"/>
        </w:rPr>
      </w:pPr>
      <w:r w:rsidRPr="006B723E">
        <w:rPr>
          <w:rFonts w:ascii="Times New Roman" w:hAnsi="Times New Roman" w:cs="Times New Roman"/>
        </w:rPr>
        <w:t>от______________________________________________________</w:t>
      </w:r>
    </w:p>
    <w:p w:rsidR="009E7D70" w:rsidRPr="006B723E" w:rsidRDefault="009E7D70" w:rsidP="009E7D70">
      <w:pPr>
        <w:spacing w:after="0"/>
        <w:jc w:val="right"/>
        <w:rPr>
          <w:rFonts w:ascii="Times New Roman" w:hAnsi="Times New Roman" w:cs="Times New Roman"/>
        </w:rPr>
      </w:pPr>
      <w:r w:rsidRPr="006B723E">
        <w:rPr>
          <w:rFonts w:ascii="Times New Roman" w:hAnsi="Times New Roman" w:cs="Times New Roman"/>
        </w:rPr>
        <w:t>________________________________________________________</w:t>
      </w:r>
    </w:p>
    <w:p w:rsidR="009E7D70" w:rsidRPr="006B723E" w:rsidRDefault="009E7D70" w:rsidP="009E7D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723E">
        <w:rPr>
          <w:rFonts w:ascii="Times New Roman" w:hAnsi="Times New Roman" w:cs="Times New Roman"/>
        </w:rPr>
        <w:t xml:space="preserve">                               </w:t>
      </w:r>
      <w:r w:rsidRPr="006B723E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9709D5" w:rsidRPr="006B723E" w:rsidRDefault="009709D5" w:rsidP="009E7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D5" w:rsidRPr="006B723E" w:rsidRDefault="006B723E" w:rsidP="006B7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</w:t>
      </w:r>
      <w:r w:rsidR="009709D5" w:rsidRPr="006B723E">
        <w:rPr>
          <w:rFonts w:ascii="Times New Roman" w:hAnsi="Times New Roman" w:cs="Times New Roman"/>
          <w:sz w:val="28"/>
          <w:szCs w:val="28"/>
        </w:rPr>
        <w:t xml:space="preserve"> получении подарка</w:t>
      </w:r>
    </w:p>
    <w:p w:rsidR="009709D5" w:rsidRPr="006B723E" w:rsidRDefault="009709D5" w:rsidP="009E7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9D5" w:rsidRPr="006B723E" w:rsidRDefault="009709D5" w:rsidP="00AE7C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«___»_________20___г.</w:t>
      </w:r>
    </w:p>
    <w:p w:rsidR="009709D5" w:rsidRPr="006B723E" w:rsidRDefault="009709D5" w:rsidP="001A5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Извещаю о получении_______________________________________________</w:t>
      </w:r>
    </w:p>
    <w:p w:rsidR="009709D5" w:rsidRPr="006B723E" w:rsidRDefault="009709D5" w:rsidP="001A50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23E">
        <w:rPr>
          <w:rFonts w:ascii="Times New Roman" w:hAnsi="Times New Roman" w:cs="Times New Roman"/>
          <w:sz w:val="20"/>
          <w:szCs w:val="20"/>
        </w:rPr>
        <w:t>(дата получения подарка)</w:t>
      </w:r>
    </w:p>
    <w:p w:rsidR="009709D5" w:rsidRPr="006B723E" w:rsidRDefault="009709D5" w:rsidP="001A50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6B723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B723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723E">
        <w:rPr>
          <w:rFonts w:ascii="Times New Roman" w:hAnsi="Times New Roman" w:cs="Times New Roman"/>
          <w:sz w:val="28"/>
          <w:szCs w:val="28"/>
        </w:rPr>
        <w:t>) на_______________________________________________________</w:t>
      </w:r>
    </w:p>
    <w:p w:rsidR="009709D5" w:rsidRPr="006B723E" w:rsidRDefault="009709D5" w:rsidP="001A50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B723E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</w:t>
      </w:r>
      <w:proofErr w:type="gramEnd"/>
    </w:p>
    <w:p w:rsidR="009709D5" w:rsidRPr="006B723E" w:rsidRDefault="009709D5" w:rsidP="001A50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709D5" w:rsidRPr="006B723E" w:rsidRDefault="009709D5" w:rsidP="001A50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6B723E">
        <w:rPr>
          <w:rFonts w:ascii="Times New Roman" w:hAnsi="Times New Roman" w:cs="Times New Roman"/>
          <w:sz w:val="20"/>
          <w:szCs w:val="20"/>
        </w:rPr>
        <w:t>или другого официального мероприятия</w:t>
      </w:r>
      <w:r w:rsidR="001A50EF" w:rsidRPr="006B723E">
        <w:rPr>
          <w:rFonts w:ascii="Times New Roman" w:hAnsi="Times New Roman" w:cs="Times New Roman"/>
          <w:sz w:val="20"/>
          <w:szCs w:val="20"/>
        </w:rPr>
        <w:t>, место и дата его проведения)</w:t>
      </w:r>
    </w:p>
    <w:p w:rsidR="001A50EF" w:rsidRPr="006B723E" w:rsidRDefault="001A50EF" w:rsidP="001A50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2126"/>
        <w:gridCol w:w="3500"/>
        <w:gridCol w:w="1617"/>
        <w:gridCol w:w="1577"/>
      </w:tblGrid>
      <w:tr w:rsidR="001A50EF" w:rsidRPr="006B723E" w:rsidTr="0068439B">
        <w:tc>
          <w:tcPr>
            <w:tcW w:w="817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1A50EF" w:rsidRPr="006B723E" w:rsidRDefault="0068439B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</w:tcPr>
          <w:p w:rsidR="001A50EF" w:rsidRPr="006B723E" w:rsidRDefault="0068439B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90" w:type="dxa"/>
          </w:tcPr>
          <w:p w:rsidR="001A50EF" w:rsidRPr="006B723E" w:rsidRDefault="0068439B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538" w:type="dxa"/>
          </w:tcPr>
          <w:p w:rsidR="001A50EF" w:rsidRPr="006B723E" w:rsidRDefault="0068439B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68439B" w:rsidRPr="006B723E" w:rsidRDefault="001A4294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A4294" w:rsidRPr="006B723E" w:rsidRDefault="001A4294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(*)</w:t>
            </w:r>
          </w:p>
        </w:tc>
      </w:tr>
      <w:tr w:rsidR="001A50EF" w:rsidRPr="006B723E" w:rsidTr="0068439B">
        <w:tc>
          <w:tcPr>
            <w:tcW w:w="817" w:type="dxa"/>
          </w:tcPr>
          <w:p w:rsidR="001A50EF" w:rsidRPr="006B723E" w:rsidRDefault="00EC3AC8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EF" w:rsidRPr="006B723E" w:rsidTr="0068439B">
        <w:tc>
          <w:tcPr>
            <w:tcW w:w="817" w:type="dxa"/>
          </w:tcPr>
          <w:p w:rsidR="001A50EF" w:rsidRPr="006B723E" w:rsidRDefault="00EC3AC8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EF" w:rsidRPr="006B723E" w:rsidTr="0068439B">
        <w:tc>
          <w:tcPr>
            <w:tcW w:w="817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EF" w:rsidRPr="006B723E" w:rsidTr="0068439B">
        <w:tc>
          <w:tcPr>
            <w:tcW w:w="817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EF" w:rsidRPr="006B723E" w:rsidTr="0068439B">
        <w:tc>
          <w:tcPr>
            <w:tcW w:w="817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EF" w:rsidRPr="006B723E" w:rsidTr="0068439B">
        <w:tc>
          <w:tcPr>
            <w:tcW w:w="817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0EF" w:rsidRPr="006B723E" w:rsidTr="0068439B">
        <w:tc>
          <w:tcPr>
            <w:tcW w:w="817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50EF" w:rsidRPr="006B723E" w:rsidRDefault="00EC3AC8" w:rsidP="00EC3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2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1A50EF" w:rsidRPr="006B723E" w:rsidRDefault="001A50EF" w:rsidP="001A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0EF" w:rsidRPr="006B723E" w:rsidRDefault="001A50EF" w:rsidP="001A50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C3AC8" w:rsidRPr="006B723E" w:rsidRDefault="00EC3AC8" w:rsidP="00EC3A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Приложение:</w:t>
      </w:r>
      <w:r w:rsidR="006B723E">
        <w:rPr>
          <w:rFonts w:ascii="Times New Roman" w:hAnsi="Times New Roman" w:cs="Times New Roman"/>
          <w:sz w:val="28"/>
          <w:szCs w:val="28"/>
        </w:rPr>
        <w:t xml:space="preserve"> </w:t>
      </w:r>
      <w:r w:rsidRPr="006B723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B723E">
        <w:rPr>
          <w:rFonts w:ascii="Times New Roman" w:hAnsi="Times New Roman" w:cs="Times New Roman"/>
          <w:sz w:val="28"/>
          <w:szCs w:val="28"/>
        </w:rPr>
        <w:t xml:space="preserve"> </w:t>
      </w:r>
      <w:r w:rsidRPr="006B723E">
        <w:rPr>
          <w:rFonts w:ascii="Times New Roman" w:hAnsi="Times New Roman" w:cs="Times New Roman"/>
          <w:sz w:val="28"/>
          <w:szCs w:val="28"/>
        </w:rPr>
        <w:t>на</w:t>
      </w:r>
      <w:r w:rsidR="006B723E">
        <w:rPr>
          <w:rFonts w:ascii="Times New Roman" w:hAnsi="Times New Roman" w:cs="Times New Roman"/>
          <w:sz w:val="28"/>
          <w:szCs w:val="28"/>
        </w:rPr>
        <w:t xml:space="preserve"> </w:t>
      </w:r>
      <w:r w:rsidRPr="006B723E">
        <w:rPr>
          <w:rFonts w:ascii="Times New Roman" w:hAnsi="Times New Roman" w:cs="Times New Roman"/>
          <w:sz w:val="28"/>
          <w:szCs w:val="28"/>
        </w:rPr>
        <w:t>_____</w:t>
      </w:r>
      <w:r w:rsidR="006B723E">
        <w:rPr>
          <w:rFonts w:ascii="Times New Roman" w:hAnsi="Times New Roman" w:cs="Times New Roman"/>
          <w:sz w:val="28"/>
          <w:szCs w:val="28"/>
        </w:rPr>
        <w:t xml:space="preserve"> </w:t>
      </w:r>
      <w:r w:rsidRPr="006B723E">
        <w:rPr>
          <w:rFonts w:ascii="Times New Roman" w:hAnsi="Times New Roman" w:cs="Times New Roman"/>
          <w:sz w:val="28"/>
          <w:szCs w:val="28"/>
        </w:rPr>
        <w:t>листах</w:t>
      </w:r>
      <w:r w:rsidR="006B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A7A" w:rsidRPr="006B723E" w:rsidRDefault="00BF6A7A" w:rsidP="00BF6A7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6B723E"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документа)</w:t>
      </w:r>
    </w:p>
    <w:p w:rsidR="00BF6A7A" w:rsidRPr="006B723E" w:rsidRDefault="00BF6A7A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BF6A7A" w:rsidRPr="006B723E" w:rsidRDefault="00F33EC4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у</w:t>
      </w:r>
      <w:r w:rsidR="00BF6A7A" w:rsidRPr="006B723E">
        <w:rPr>
          <w:rFonts w:ascii="Times New Roman" w:hAnsi="Times New Roman" w:cs="Times New Roman"/>
          <w:sz w:val="28"/>
          <w:szCs w:val="28"/>
        </w:rPr>
        <w:t>ведомление ___________ _________________ «_____»__________20____г.</w:t>
      </w:r>
    </w:p>
    <w:p w:rsidR="00BF6A7A" w:rsidRPr="006B723E" w:rsidRDefault="00BF6A7A" w:rsidP="00BF6A7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6B72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B723E">
        <w:rPr>
          <w:rFonts w:ascii="Times New Roman" w:hAnsi="Times New Roman" w:cs="Times New Roman"/>
          <w:sz w:val="20"/>
          <w:szCs w:val="20"/>
        </w:rPr>
        <w:t>(подпись)                 (расшифровка подписи)</w:t>
      </w:r>
    </w:p>
    <w:p w:rsidR="00BF6A7A" w:rsidRPr="006B723E" w:rsidRDefault="00F33EC4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F33EC4" w:rsidRPr="006B723E" w:rsidRDefault="00F33EC4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уведомление ___________ _________________ «_____»__________20____г.</w:t>
      </w:r>
    </w:p>
    <w:p w:rsidR="00F33EC4" w:rsidRPr="006B723E" w:rsidRDefault="00F33EC4" w:rsidP="00BF6A7A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6B72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B723E">
        <w:rPr>
          <w:rFonts w:ascii="Times New Roman" w:hAnsi="Times New Roman" w:cs="Times New Roman"/>
          <w:sz w:val="20"/>
          <w:szCs w:val="20"/>
        </w:rPr>
        <w:t>(подпись)                  (расшифровка подписи)</w:t>
      </w:r>
    </w:p>
    <w:p w:rsidR="00194982" w:rsidRPr="006B723E" w:rsidRDefault="00194982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94982" w:rsidRPr="006B723E" w:rsidRDefault="00194982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194982" w:rsidRPr="006B723E" w:rsidRDefault="00194982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723E">
        <w:rPr>
          <w:rFonts w:ascii="Times New Roman" w:hAnsi="Times New Roman" w:cs="Times New Roman"/>
          <w:sz w:val="28"/>
          <w:szCs w:val="28"/>
        </w:rPr>
        <w:t>в журнале регистрации уведомлений_________</w:t>
      </w:r>
      <w:r w:rsidR="00500302" w:rsidRPr="006B723E">
        <w:rPr>
          <w:rFonts w:ascii="Times New Roman" w:hAnsi="Times New Roman" w:cs="Times New Roman"/>
          <w:sz w:val="28"/>
          <w:szCs w:val="28"/>
        </w:rPr>
        <w:t xml:space="preserve"> «____»__________20____г.</w:t>
      </w:r>
    </w:p>
    <w:p w:rsidR="001A4294" w:rsidRPr="006B723E" w:rsidRDefault="001A4294" w:rsidP="00BF6A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E7D70" w:rsidRPr="006B723E" w:rsidRDefault="001A4294" w:rsidP="006B723E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6B723E">
        <w:rPr>
          <w:rFonts w:ascii="Times New Roman" w:hAnsi="Times New Roman" w:cs="Times New Roman"/>
          <w:sz w:val="20"/>
          <w:szCs w:val="20"/>
        </w:rPr>
        <w:t>(*) – Заполняется при наличии документов, подтверждающих стоимость подарка.</w:t>
      </w:r>
      <w:r w:rsidR="006B723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9E7D70" w:rsidRPr="006B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70"/>
    <w:rsid w:val="00052BC7"/>
    <w:rsid w:val="0009726E"/>
    <w:rsid w:val="000D361D"/>
    <w:rsid w:val="00112DF6"/>
    <w:rsid w:val="00160E15"/>
    <w:rsid w:val="00175A2D"/>
    <w:rsid w:val="00194982"/>
    <w:rsid w:val="001A4294"/>
    <w:rsid w:val="001A50EF"/>
    <w:rsid w:val="001E104B"/>
    <w:rsid w:val="0023711F"/>
    <w:rsid w:val="0023735B"/>
    <w:rsid w:val="002652B2"/>
    <w:rsid w:val="00295138"/>
    <w:rsid w:val="002A7AAE"/>
    <w:rsid w:val="002C11A4"/>
    <w:rsid w:val="002C2FF9"/>
    <w:rsid w:val="002E33DA"/>
    <w:rsid w:val="003252B8"/>
    <w:rsid w:val="00346EE5"/>
    <w:rsid w:val="003A0268"/>
    <w:rsid w:val="003D523A"/>
    <w:rsid w:val="00446DFE"/>
    <w:rsid w:val="00481FDB"/>
    <w:rsid w:val="004839CC"/>
    <w:rsid w:val="00485FEC"/>
    <w:rsid w:val="004D4D56"/>
    <w:rsid w:val="004E30D3"/>
    <w:rsid w:val="004F10D6"/>
    <w:rsid w:val="00500302"/>
    <w:rsid w:val="00511860"/>
    <w:rsid w:val="005A29B2"/>
    <w:rsid w:val="005C6465"/>
    <w:rsid w:val="005E46B9"/>
    <w:rsid w:val="005F4213"/>
    <w:rsid w:val="00620555"/>
    <w:rsid w:val="00637FCE"/>
    <w:rsid w:val="006616DE"/>
    <w:rsid w:val="0068439B"/>
    <w:rsid w:val="006A491B"/>
    <w:rsid w:val="006B723E"/>
    <w:rsid w:val="00713FA9"/>
    <w:rsid w:val="00763553"/>
    <w:rsid w:val="007C44A4"/>
    <w:rsid w:val="007D3331"/>
    <w:rsid w:val="007E785D"/>
    <w:rsid w:val="00803EEB"/>
    <w:rsid w:val="008270CE"/>
    <w:rsid w:val="00852397"/>
    <w:rsid w:val="008854E3"/>
    <w:rsid w:val="00886C7E"/>
    <w:rsid w:val="008B2160"/>
    <w:rsid w:val="008B2809"/>
    <w:rsid w:val="008E0E63"/>
    <w:rsid w:val="008E3C07"/>
    <w:rsid w:val="008F6C34"/>
    <w:rsid w:val="00916AFC"/>
    <w:rsid w:val="0092145E"/>
    <w:rsid w:val="00933C17"/>
    <w:rsid w:val="009426A8"/>
    <w:rsid w:val="00954E6B"/>
    <w:rsid w:val="009709D5"/>
    <w:rsid w:val="009A0787"/>
    <w:rsid w:val="009B3766"/>
    <w:rsid w:val="009E4E61"/>
    <w:rsid w:val="009E7D70"/>
    <w:rsid w:val="00A0121E"/>
    <w:rsid w:val="00A16FF6"/>
    <w:rsid w:val="00A34B6D"/>
    <w:rsid w:val="00A72216"/>
    <w:rsid w:val="00AE7C03"/>
    <w:rsid w:val="00B53037"/>
    <w:rsid w:val="00BA120A"/>
    <w:rsid w:val="00BC1F43"/>
    <w:rsid w:val="00BF6A7A"/>
    <w:rsid w:val="00C1320D"/>
    <w:rsid w:val="00C717E7"/>
    <w:rsid w:val="00C85E25"/>
    <w:rsid w:val="00C86C19"/>
    <w:rsid w:val="00CC11C1"/>
    <w:rsid w:val="00CC5917"/>
    <w:rsid w:val="00CF7E3F"/>
    <w:rsid w:val="00D43382"/>
    <w:rsid w:val="00D5089A"/>
    <w:rsid w:val="00D52E8F"/>
    <w:rsid w:val="00D70E7F"/>
    <w:rsid w:val="00D75D0C"/>
    <w:rsid w:val="00D81310"/>
    <w:rsid w:val="00DA4338"/>
    <w:rsid w:val="00DC1C39"/>
    <w:rsid w:val="00DC78CB"/>
    <w:rsid w:val="00E0059B"/>
    <w:rsid w:val="00E30A26"/>
    <w:rsid w:val="00E3536F"/>
    <w:rsid w:val="00E825D1"/>
    <w:rsid w:val="00E82F28"/>
    <w:rsid w:val="00E83BBD"/>
    <w:rsid w:val="00EB3BE3"/>
    <w:rsid w:val="00EC3AC8"/>
    <w:rsid w:val="00F06016"/>
    <w:rsid w:val="00F33EC4"/>
    <w:rsid w:val="00F71207"/>
    <w:rsid w:val="00FC6FD4"/>
    <w:rsid w:val="00FE5CC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7470-4B9F-4C18-A298-9F38DDB2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Грасько Михаил Никифорович</dc:creator>
  <cp:lastModifiedBy>Параносенкова Татьяна Владимировна</cp:lastModifiedBy>
  <cp:revision>5</cp:revision>
  <cp:lastPrinted>2019-02-22T10:03:00Z</cp:lastPrinted>
  <dcterms:created xsi:type="dcterms:W3CDTF">2019-02-21T13:07:00Z</dcterms:created>
  <dcterms:modified xsi:type="dcterms:W3CDTF">2019-02-22T10:03:00Z</dcterms:modified>
</cp:coreProperties>
</file>